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5AC0DDB" w:rsidP="413F50A1" w:rsidRDefault="05AC0DDB" w14:paraId="064BEB31" w14:textId="49EC0831">
      <w:pPr>
        <w:pStyle w:val="Title"/>
      </w:pPr>
      <w:r w:rsidR="05AC0DDB">
        <w:rPr/>
        <w:t>Week 2 Practical</w:t>
      </w:r>
    </w:p>
    <w:p w:rsidR="1F1475BC" w:rsidP="1F1475BC" w:rsidRDefault="1F1475BC" w14:paraId="37D6B6B8" w14:textId="7EAF0A5C">
      <w:pPr>
        <w:pStyle w:val="Heading"/>
      </w:pPr>
    </w:p>
    <w:p w:rsidRPr="001D5854" w:rsidR="004F7F11" w:rsidP="413F50A1" w:rsidRDefault="001D5854" w14:paraId="58727DC5" w14:textId="77777777" w14:noSpellErr="1">
      <w:pPr>
        <w:pStyle w:val="Heading1"/>
        <w:rPr>
          <w:rFonts w:cs="Calibri" w:cstheme="minorAscii"/>
          <w:sz w:val="24"/>
          <w:szCs w:val="24"/>
        </w:rPr>
      </w:pPr>
      <w:r w:rsidR="10309C21">
        <w:rPr/>
        <w:t>Practical 8.1</w:t>
      </w:r>
    </w:p>
    <w:p w:rsidRPr="001D5854" w:rsidR="004F7F11" w:rsidRDefault="004F7F11" w14:paraId="58727DC6" w14:textId="77777777">
      <w:pPr>
        <w:spacing w:after="0" w:line="240" w:lineRule="auto"/>
        <w:rPr>
          <w:rFonts w:cstheme="minorHAnsi"/>
          <w:sz w:val="24"/>
          <w:szCs w:val="24"/>
        </w:rPr>
      </w:pPr>
    </w:p>
    <w:p w:rsidRPr="001D5854" w:rsidR="004F7F11" w:rsidP="1F1475BC" w:rsidRDefault="001D5854" w14:paraId="3829602C" w14:textId="0342A4B2">
      <w:pPr>
        <w:spacing w:after="0" w:line="240" w:lineRule="auto"/>
        <w:rPr>
          <w:rFonts w:cs="Calibri" w:cstheme="minorAscii"/>
          <w:sz w:val="24"/>
          <w:szCs w:val="24"/>
        </w:rPr>
      </w:pPr>
      <w:r w:rsidRPr="1F1475BC" w:rsidR="10309C21">
        <w:rPr>
          <w:rFonts w:cs="Calibri" w:cstheme="minorAscii"/>
          <w:sz w:val="24"/>
          <w:szCs w:val="24"/>
        </w:rPr>
        <w:t>Grand Mean: _____________________</w:t>
      </w:r>
    </w:p>
    <w:p w:rsidRPr="001D5854" w:rsidR="004F7F11" w:rsidP="1F1475BC" w:rsidRDefault="001D5854" w14:paraId="314BEEB1" w14:textId="5B613740">
      <w:pPr>
        <w:pStyle w:val="Normal"/>
        <w:spacing w:after="0" w:line="240" w:lineRule="auto"/>
        <w:rPr>
          <w:rFonts w:cs="Calibri" w:cstheme="minorAscii"/>
          <w:sz w:val="24"/>
          <w:szCs w:val="24"/>
        </w:rPr>
      </w:pPr>
    </w:p>
    <w:p w:rsidRPr="001D5854" w:rsidR="004F7F11" w:rsidP="1F1475BC" w:rsidRDefault="001D5854" w14:paraId="58727DC8" w14:textId="091B366C">
      <w:pPr>
        <w:spacing w:after="0" w:line="240" w:lineRule="auto"/>
        <w:rPr>
          <w:rFonts w:cs="Calibri" w:cstheme="minorAscii"/>
          <w:sz w:val="24"/>
          <w:szCs w:val="24"/>
        </w:rPr>
      </w:pPr>
      <w:r w:rsidRPr="1F1475BC" w:rsidR="10309C21">
        <w:rPr>
          <w:rFonts w:cs="Calibri" w:cstheme="minorAscii"/>
          <w:sz w:val="24"/>
          <w:szCs w:val="24"/>
        </w:rPr>
        <w:t>Grand Minimum: _________________</w:t>
      </w:r>
    </w:p>
    <w:p w:rsidR="1F1475BC" w:rsidP="1F1475BC" w:rsidRDefault="1F1475BC" w14:paraId="5B50889F" w14:textId="605DB356">
      <w:pPr>
        <w:pStyle w:val="Normal"/>
        <w:spacing w:after="0" w:line="240" w:lineRule="auto"/>
        <w:rPr>
          <w:rFonts w:cs="Calibri" w:cstheme="minorAscii"/>
          <w:sz w:val="24"/>
          <w:szCs w:val="24"/>
        </w:rPr>
      </w:pPr>
    </w:p>
    <w:p w:rsidRPr="001D5854" w:rsidR="004F7F11" w:rsidP="1F1475BC" w:rsidRDefault="001D5854" w14:paraId="58727DC9" w14:textId="6EF6B2A2">
      <w:pPr>
        <w:rPr>
          <w:rFonts w:cs="Calibri" w:cstheme="minorAscii"/>
          <w:sz w:val="24"/>
          <w:szCs w:val="24"/>
        </w:rPr>
      </w:pPr>
      <w:r w:rsidRPr="1F1475BC" w:rsidR="10309C21">
        <w:rPr>
          <w:rFonts w:cs="Calibri" w:cstheme="minorAscii"/>
          <w:sz w:val="24"/>
          <w:szCs w:val="24"/>
        </w:rPr>
        <w:t>Grand Maximum: ________________</w:t>
      </w:r>
    </w:p>
    <w:p w:rsidRPr="001D5854" w:rsidR="004F7F11" w:rsidRDefault="004F7F11" w14:paraId="58727DCA" w14:textId="77777777">
      <w:pPr>
        <w:rPr>
          <w:rFonts w:cstheme="minorHAnsi"/>
          <w:sz w:val="24"/>
          <w:szCs w:val="24"/>
        </w:rPr>
      </w:pPr>
    </w:p>
    <w:p w:rsidRPr="001D5854" w:rsidR="004F7F11" w:rsidP="1F1475BC" w:rsidRDefault="001D5854" w14:paraId="2DA1A706" w14:textId="07C9B5F1">
      <w:pPr>
        <w:spacing w:after="0" w:line="240" w:lineRule="auto"/>
        <w:rPr>
          <w:rFonts w:cs="Calibri" w:cstheme="minorAscii"/>
          <w:sz w:val="24"/>
          <w:szCs w:val="24"/>
        </w:rPr>
      </w:pPr>
      <w:r w:rsidRPr="1F1475BC" w:rsidR="10309C21">
        <w:rPr>
          <w:rFonts w:cs="Calibri" w:cstheme="minorAscii"/>
          <w:sz w:val="24"/>
          <w:szCs w:val="24"/>
        </w:rPr>
        <w:t>Topsoil Mean: __________________</w:t>
      </w:r>
    </w:p>
    <w:p w:rsidRPr="001D5854" w:rsidR="004F7F11" w:rsidP="1F1475BC" w:rsidRDefault="001D5854" w14:paraId="66F2AF36" w14:textId="76EA6A97">
      <w:pPr>
        <w:spacing w:after="0" w:line="240" w:lineRule="auto"/>
        <w:rPr>
          <w:rFonts w:cs="Calibri" w:cstheme="minorAscii"/>
          <w:sz w:val="24"/>
          <w:szCs w:val="24"/>
        </w:rPr>
      </w:pPr>
    </w:p>
    <w:p w:rsidRPr="001D5854" w:rsidR="004F7F11" w:rsidP="1F1475BC" w:rsidRDefault="001D5854" w14:paraId="68EC17E2" w14:textId="0CC38855">
      <w:pPr>
        <w:spacing w:after="0" w:line="240" w:lineRule="auto"/>
        <w:rPr>
          <w:rFonts w:cs="Calibri" w:cstheme="minorAscii"/>
          <w:sz w:val="24"/>
          <w:szCs w:val="24"/>
        </w:rPr>
      </w:pPr>
      <w:r w:rsidRPr="1F1475BC" w:rsidR="10309C21">
        <w:rPr>
          <w:rFonts w:cs="Calibri" w:cstheme="minorAscii"/>
          <w:sz w:val="24"/>
          <w:szCs w:val="24"/>
        </w:rPr>
        <w:t>Topsoil Minimum: _______________</w:t>
      </w:r>
    </w:p>
    <w:p w:rsidRPr="001D5854" w:rsidR="004F7F11" w:rsidP="1F1475BC" w:rsidRDefault="001D5854" w14:paraId="43717F90" w14:textId="137B6F06">
      <w:pPr>
        <w:spacing w:after="0" w:line="240" w:lineRule="auto"/>
        <w:rPr>
          <w:rFonts w:cs="Calibri" w:cstheme="minorAscii"/>
          <w:sz w:val="24"/>
          <w:szCs w:val="24"/>
        </w:rPr>
      </w:pPr>
    </w:p>
    <w:p w:rsidRPr="001D5854" w:rsidR="004F7F11" w:rsidP="1F1475BC" w:rsidRDefault="001D5854" w14:paraId="6E9B648A" w14:textId="5F3E3DD2">
      <w:pPr>
        <w:spacing w:after="0" w:line="240" w:lineRule="auto"/>
        <w:rPr>
          <w:rFonts w:cs="Calibri" w:cstheme="minorAscii"/>
          <w:sz w:val="24"/>
          <w:szCs w:val="24"/>
        </w:rPr>
      </w:pPr>
      <w:r w:rsidRPr="1F1475BC" w:rsidR="10309C21">
        <w:rPr>
          <w:rFonts w:cs="Calibri" w:cstheme="minorAscii"/>
          <w:sz w:val="24"/>
          <w:szCs w:val="24"/>
        </w:rPr>
        <w:t>Topsoil Maximum: ______________</w:t>
      </w:r>
    </w:p>
    <w:p w:rsidRPr="001D5854" w:rsidR="004F7F11" w:rsidP="1F1475BC" w:rsidRDefault="001D5854" w14:paraId="13CF61D1" w14:textId="1F99D7B5">
      <w:pPr>
        <w:spacing w:after="0" w:line="240" w:lineRule="auto"/>
        <w:rPr>
          <w:rFonts w:cs="Calibri" w:cstheme="minorAscii"/>
          <w:sz w:val="24"/>
          <w:szCs w:val="24"/>
        </w:rPr>
      </w:pPr>
    </w:p>
    <w:p w:rsidRPr="001D5854" w:rsidR="004F7F11" w:rsidP="1F1475BC" w:rsidRDefault="001D5854" w14:paraId="69E9D6F2" w14:textId="3409A706">
      <w:pPr>
        <w:spacing w:after="0" w:line="240" w:lineRule="auto"/>
        <w:rPr>
          <w:rFonts w:cs="Calibri" w:cstheme="minorAscii"/>
          <w:sz w:val="24"/>
          <w:szCs w:val="24"/>
        </w:rPr>
      </w:pPr>
    </w:p>
    <w:p w:rsidRPr="001D5854" w:rsidR="004F7F11" w:rsidP="1F1475BC" w:rsidRDefault="001D5854" w14:paraId="58727DCE" w14:textId="699FCF46">
      <w:pPr>
        <w:spacing w:after="0" w:line="240" w:lineRule="auto"/>
        <w:rPr>
          <w:rFonts w:cs="Calibri" w:cstheme="minorAscii"/>
          <w:sz w:val="24"/>
          <w:szCs w:val="24"/>
        </w:rPr>
      </w:pPr>
      <w:r w:rsidRPr="1F1475BC" w:rsidR="10309C21">
        <w:rPr>
          <w:rFonts w:cs="Calibri" w:cstheme="minorAscii"/>
          <w:sz w:val="24"/>
          <w:szCs w:val="24"/>
        </w:rPr>
        <w:t>Next, do the same for the mean, minimum, and maximum subsoil values.</w:t>
      </w:r>
    </w:p>
    <w:p w:rsidR="1F1475BC" w:rsidP="1F1475BC" w:rsidRDefault="1F1475BC" w14:paraId="0333DAFB" w14:textId="3623C01D">
      <w:pPr>
        <w:spacing w:after="0" w:line="240" w:lineRule="auto"/>
        <w:rPr>
          <w:rFonts w:cs="Calibri" w:cstheme="minorAscii"/>
          <w:sz w:val="24"/>
          <w:szCs w:val="24"/>
        </w:rPr>
      </w:pPr>
    </w:p>
    <w:p w:rsidRPr="001D5854" w:rsidR="004F7F11" w:rsidP="1F1475BC" w:rsidRDefault="004F7F11" w14:paraId="13CE3E6C" w14:textId="5BD4A01B">
      <w:pPr>
        <w:spacing w:after="0" w:line="240" w:lineRule="auto"/>
        <w:rPr>
          <w:rFonts w:cs="Calibri" w:cstheme="minorAscii"/>
          <w:sz w:val="24"/>
          <w:szCs w:val="24"/>
        </w:rPr>
      </w:pPr>
      <w:r w:rsidRPr="1F1475BC" w:rsidR="482CBE43">
        <w:rPr>
          <w:rFonts w:cs="Calibri" w:cstheme="minorAscii"/>
          <w:sz w:val="24"/>
          <w:szCs w:val="24"/>
        </w:rPr>
        <w:t>Sub</w:t>
      </w:r>
      <w:r w:rsidRPr="1F1475BC" w:rsidR="10309C21">
        <w:rPr>
          <w:rFonts w:cs="Calibri" w:cstheme="minorAscii"/>
          <w:sz w:val="24"/>
          <w:szCs w:val="24"/>
        </w:rPr>
        <w:t>soil Mean: ____________________</w:t>
      </w:r>
    </w:p>
    <w:p w:rsidRPr="001D5854" w:rsidR="004F7F11" w:rsidP="1F1475BC" w:rsidRDefault="004F7F11" w14:paraId="20B60925" w14:textId="65E3DC4A">
      <w:pPr>
        <w:spacing w:after="0" w:line="240" w:lineRule="auto"/>
        <w:rPr>
          <w:rFonts w:cs="Calibri" w:cstheme="minorAscii"/>
          <w:sz w:val="24"/>
          <w:szCs w:val="24"/>
        </w:rPr>
      </w:pPr>
    </w:p>
    <w:p w:rsidRPr="001D5854" w:rsidR="004F7F11" w:rsidP="1F1475BC" w:rsidRDefault="004F7F11" w14:paraId="47EC05CD" w14:textId="3B38B676">
      <w:pPr>
        <w:spacing w:after="0" w:line="240" w:lineRule="auto"/>
        <w:rPr>
          <w:rFonts w:cs="Calibri" w:cstheme="minorAscii"/>
          <w:sz w:val="24"/>
          <w:szCs w:val="24"/>
        </w:rPr>
      </w:pPr>
      <w:r w:rsidRPr="1F1475BC" w:rsidR="74A4A9D3">
        <w:rPr>
          <w:rFonts w:cs="Calibri" w:cstheme="minorAscii"/>
          <w:sz w:val="24"/>
          <w:szCs w:val="24"/>
        </w:rPr>
        <w:t>Sub</w:t>
      </w:r>
      <w:r w:rsidRPr="1F1475BC" w:rsidR="10309C21">
        <w:rPr>
          <w:rFonts w:cs="Calibri" w:cstheme="minorAscii"/>
          <w:sz w:val="24"/>
          <w:szCs w:val="24"/>
        </w:rPr>
        <w:t>soil Minimum: _________________</w:t>
      </w:r>
    </w:p>
    <w:p w:rsidRPr="001D5854" w:rsidR="004F7F11" w:rsidP="1F1475BC" w:rsidRDefault="004F7F11" w14:paraId="78AB2B08" w14:textId="486F5631">
      <w:pPr>
        <w:spacing w:after="0" w:line="240" w:lineRule="auto"/>
        <w:rPr>
          <w:rFonts w:cs="Calibri" w:cstheme="minorAscii"/>
          <w:sz w:val="24"/>
          <w:szCs w:val="24"/>
        </w:rPr>
      </w:pPr>
    </w:p>
    <w:p w:rsidRPr="001D5854" w:rsidR="004F7F11" w:rsidP="1F1475BC" w:rsidRDefault="004F7F11" w14:paraId="58727DD2" w14:textId="7DDBE808">
      <w:pPr>
        <w:spacing w:after="0" w:line="240" w:lineRule="auto"/>
        <w:rPr>
          <w:rFonts w:cs="Calibri" w:cstheme="minorAscii"/>
          <w:sz w:val="24"/>
          <w:szCs w:val="24"/>
        </w:rPr>
      </w:pPr>
      <w:r w:rsidRPr="1F1475BC" w:rsidR="10309C21">
        <w:rPr>
          <w:rFonts w:cs="Calibri" w:cstheme="minorAscii"/>
          <w:sz w:val="24"/>
          <w:szCs w:val="24"/>
        </w:rPr>
        <w:t>Topsoil Maximum: _________________</w:t>
      </w:r>
    </w:p>
    <w:p w:rsidR="1F1475BC" w:rsidP="1F1475BC" w:rsidRDefault="1F1475BC" w14:paraId="3B99E1C9" w14:textId="3DF5D6AD">
      <w:pPr>
        <w:pStyle w:val="Normal"/>
        <w:spacing w:after="0" w:line="240" w:lineRule="auto"/>
        <w:rPr>
          <w:rFonts w:cs="Calibri" w:cstheme="minorAscii"/>
          <w:sz w:val="24"/>
          <w:szCs w:val="24"/>
        </w:rPr>
      </w:pPr>
    </w:p>
    <w:p w:rsidR="1F1475BC" w:rsidP="1F1475BC" w:rsidRDefault="1F1475BC" w14:paraId="1D8E09C7" w14:textId="74314AEC">
      <w:pPr>
        <w:pStyle w:val="Normal"/>
        <w:spacing w:after="0" w:line="240" w:lineRule="auto"/>
        <w:rPr>
          <w:rFonts w:cs="Calibri" w:cstheme="minorAscii"/>
          <w:sz w:val="24"/>
          <w:szCs w:val="24"/>
        </w:rPr>
      </w:pPr>
    </w:p>
    <w:p w:rsidR="006B0D11" w:rsidP="1F1475BC" w:rsidRDefault="006B0D11" w14:paraId="35990C19" w14:textId="74EF6DBA">
      <w:pPr>
        <w:pStyle w:val="Normal"/>
        <w:spacing w:after="0" w:line="240" w:lineRule="auto"/>
        <w:rPr>
          <w:rFonts w:cs="Calibri" w:cstheme="minorAscii"/>
          <w:sz w:val="24"/>
          <w:szCs w:val="24"/>
        </w:rPr>
      </w:pPr>
      <w:r w:rsidRPr="1F1475BC" w:rsidR="006B0D11">
        <w:rPr>
          <w:rFonts w:cs="Calibri" w:cstheme="minorAscii"/>
          <w:sz w:val="24"/>
          <w:szCs w:val="24"/>
        </w:rPr>
        <w:t>Based on these samples in the dataset, can we really say for certain that the population mean of topsoil is higher than the population mean of subsoil? Think about this, then write a sentence below about how confident we can be about concluding that topsoil organic carbon is greater than subsoil organic carbon.</w:t>
      </w:r>
    </w:p>
    <w:p w:rsidR="1F1475BC" w:rsidP="1F1475BC" w:rsidRDefault="1F1475BC" w14:paraId="4CF2FFB7" w14:textId="750C92B0">
      <w:pPr>
        <w:pStyle w:val="Normal"/>
        <w:spacing w:after="0" w:line="240" w:lineRule="auto"/>
        <w:rPr>
          <w:rFonts w:cs="Calibri" w:cstheme="minorAscii"/>
          <w:sz w:val="24"/>
          <w:szCs w:val="24"/>
        </w:rPr>
      </w:pPr>
    </w:p>
    <w:p w:rsidR="1F1475BC" w:rsidP="1F1475BC" w:rsidRDefault="1F1475BC" w14:paraId="2DA988A8" w14:textId="11E657BB">
      <w:pPr>
        <w:pStyle w:val="Normal"/>
        <w:spacing w:after="0" w:line="240" w:lineRule="auto"/>
        <w:rPr>
          <w:rFonts w:cs="Calibri" w:cstheme="minorAscii"/>
          <w:sz w:val="24"/>
          <w:szCs w:val="24"/>
        </w:rPr>
      </w:pPr>
    </w:p>
    <w:p w:rsidR="1F1475BC" w:rsidP="1F1475BC" w:rsidRDefault="1F1475BC" w14:paraId="16B5267C" w14:textId="1761F18E">
      <w:pPr>
        <w:pStyle w:val="Normal"/>
        <w:spacing w:after="0" w:line="240" w:lineRule="auto"/>
        <w:rPr>
          <w:rFonts w:cs="Calibri" w:cstheme="minorAscii"/>
          <w:sz w:val="24"/>
          <w:szCs w:val="24"/>
        </w:rPr>
      </w:pPr>
    </w:p>
    <w:p w:rsidR="1F1475BC" w:rsidP="1F1475BC" w:rsidRDefault="1F1475BC" w14:paraId="500D8286" w14:textId="3C380B4D">
      <w:pPr>
        <w:pStyle w:val="Normal"/>
        <w:spacing w:after="0" w:line="240" w:lineRule="auto"/>
        <w:rPr>
          <w:rFonts w:cs="Calibri" w:cstheme="minorAscii"/>
          <w:sz w:val="24"/>
          <w:szCs w:val="24"/>
        </w:rPr>
      </w:pPr>
    </w:p>
    <w:p w:rsidR="1F1475BC" w:rsidP="1F1475BC" w:rsidRDefault="1F1475BC" w14:paraId="611869FC" w14:textId="22D9F034">
      <w:pPr>
        <w:pStyle w:val="Normal"/>
        <w:spacing w:after="0" w:line="240" w:lineRule="auto"/>
        <w:rPr>
          <w:rFonts w:cs="Calibri" w:cstheme="minorAscii"/>
          <w:sz w:val="24"/>
          <w:szCs w:val="24"/>
        </w:rPr>
      </w:pPr>
    </w:p>
    <w:p w:rsidR="1F1475BC" w:rsidP="1F1475BC" w:rsidRDefault="1F1475BC" w14:paraId="7FB65D9F" w14:textId="1AD0CE4D">
      <w:pPr>
        <w:pStyle w:val="Normal"/>
        <w:spacing w:after="0" w:line="240" w:lineRule="auto"/>
        <w:rPr>
          <w:rFonts w:cs="Calibri" w:cstheme="minorAscii"/>
          <w:sz w:val="24"/>
          <w:szCs w:val="24"/>
        </w:rPr>
      </w:pPr>
    </w:p>
    <w:p w:rsidR="1F1475BC" w:rsidP="1F1475BC" w:rsidRDefault="1F1475BC" w14:paraId="78325629" w14:textId="61BB42E1">
      <w:pPr>
        <w:pStyle w:val="Normal"/>
        <w:spacing w:after="0" w:line="240" w:lineRule="auto"/>
        <w:rPr>
          <w:rFonts w:cs="Calibri" w:cstheme="minorAscii"/>
          <w:sz w:val="24"/>
          <w:szCs w:val="24"/>
        </w:rPr>
      </w:pPr>
    </w:p>
    <w:p w:rsidR="1F1475BC" w:rsidP="1F1475BC" w:rsidRDefault="1F1475BC" w14:paraId="1A63D08B" w14:textId="6CE5719A">
      <w:pPr>
        <w:pStyle w:val="Normal"/>
        <w:spacing w:after="0" w:line="240" w:lineRule="auto"/>
        <w:rPr>
          <w:rFonts w:cs="Calibri" w:cstheme="minorAscii"/>
          <w:sz w:val="24"/>
          <w:szCs w:val="24"/>
        </w:rPr>
      </w:pPr>
    </w:p>
    <w:p w:rsidR="1F1475BC" w:rsidP="1F1475BC" w:rsidRDefault="1F1475BC" w14:paraId="14BACC44" w14:textId="64EE10F4">
      <w:pPr>
        <w:pStyle w:val="Normal"/>
        <w:spacing w:after="0" w:line="240" w:lineRule="auto"/>
        <w:rPr>
          <w:rFonts w:cs="Calibri" w:cstheme="minorAscii"/>
          <w:sz w:val="24"/>
          <w:szCs w:val="24"/>
        </w:rPr>
      </w:pPr>
    </w:p>
    <w:p w:rsidR="1F1475BC" w:rsidP="1F1475BC" w:rsidRDefault="1F1475BC" w14:paraId="347EFA6C" w14:textId="253C960E">
      <w:pPr>
        <w:pStyle w:val="Normal"/>
        <w:spacing w:after="0" w:line="240" w:lineRule="auto"/>
        <w:rPr>
          <w:rFonts w:cs="Calibri" w:cstheme="minorAscii"/>
          <w:sz w:val="24"/>
          <w:szCs w:val="24"/>
        </w:rPr>
      </w:pPr>
    </w:p>
    <w:p w:rsidR="1F1475BC" w:rsidP="1F1475BC" w:rsidRDefault="1F1475BC" w14:paraId="4C0D7B73" w14:textId="79E987E3">
      <w:pPr>
        <w:pStyle w:val="Normal"/>
        <w:spacing w:after="0" w:line="240" w:lineRule="auto"/>
        <w:rPr>
          <w:rFonts w:cs="Calibri" w:cstheme="minorAscii"/>
          <w:sz w:val="24"/>
          <w:szCs w:val="24"/>
        </w:rPr>
      </w:pPr>
    </w:p>
    <w:p w:rsidR="1F1475BC" w:rsidP="1F1475BC" w:rsidRDefault="1F1475BC" w14:paraId="2DC87F5F" w14:textId="48C459D5">
      <w:pPr>
        <w:pStyle w:val="Normal"/>
        <w:spacing w:after="0" w:line="240" w:lineRule="auto"/>
        <w:rPr>
          <w:rFonts w:cs="Calibri" w:cstheme="minorAscii"/>
          <w:sz w:val="24"/>
          <w:szCs w:val="24"/>
        </w:rPr>
      </w:pPr>
    </w:p>
    <w:p w:rsidR="413F50A1" w:rsidP="413F50A1" w:rsidRDefault="413F50A1" w14:paraId="1CC9AC68" w14:textId="77D358CB">
      <w:pPr>
        <w:pStyle w:val="Normal"/>
        <w:spacing w:after="0" w:line="240" w:lineRule="auto"/>
        <w:rPr>
          <w:rFonts w:cs="Calibri" w:cstheme="minorAscii"/>
          <w:sz w:val="24"/>
          <w:szCs w:val="24"/>
        </w:rPr>
      </w:pPr>
    </w:p>
    <w:p w:rsidR="006B0D11" w:rsidP="1F1475BC" w:rsidRDefault="006B0D11" w14:paraId="2D4EF68E" w14:textId="12B9E330">
      <w:pPr>
        <w:pStyle w:val="Normal"/>
        <w:spacing w:after="0" w:line="240" w:lineRule="auto"/>
        <w:rPr>
          <w:rFonts w:cs="Calibri" w:cstheme="minorAscii"/>
          <w:sz w:val="24"/>
          <w:szCs w:val="24"/>
        </w:rPr>
      </w:pPr>
      <w:r w:rsidRPr="1F1475BC" w:rsidR="006B0D11">
        <w:rPr>
          <w:rFonts w:cs="Calibri" w:cstheme="minorAscii"/>
          <w:sz w:val="24"/>
          <w:szCs w:val="24"/>
        </w:rPr>
        <w:t>What would make you more (or less) confident that topsoil and subsoil population means are different? Think about this, then write another sentence below that answers the question.</w:t>
      </w:r>
    </w:p>
    <w:p w:rsidR="1F1475BC" w:rsidP="1F1475BC" w:rsidRDefault="1F1475BC" w14:paraId="26F6CFD1" w14:textId="44CDE98F">
      <w:pPr>
        <w:pStyle w:val="Normal"/>
        <w:spacing w:after="0" w:line="240" w:lineRule="auto"/>
        <w:rPr>
          <w:rFonts w:cs="Calibri" w:cstheme="minorAscii"/>
          <w:sz w:val="24"/>
          <w:szCs w:val="24"/>
        </w:rPr>
      </w:pPr>
    </w:p>
    <w:p w:rsidR="1F1475BC" w:rsidP="1F1475BC" w:rsidRDefault="1F1475BC" w14:paraId="16439EA3" w14:textId="715FA92E">
      <w:pPr>
        <w:pStyle w:val="Normal"/>
        <w:spacing w:after="0" w:line="240" w:lineRule="auto"/>
        <w:rPr>
          <w:rFonts w:cs="Calibri" w:cstheme="minorAscii"/>
          <w:sz w:val="24"/>
          <w:szCs w:val="24"/>
        </w:rPr>
      </w:pPr>
    </w:p>
    <w:p w:rsidR="1F1475BC" w:rsidP="1F1475BC" w:rsidRDefault="1F1475BC" w14:paraId="59295932" w14:textId="6C8EB347">
      <w:pPr>
        <w:pStyle w:val="Normal"/>
        <w:spacing w:after="0" w:line="240" w:lineRule="auto"/>
        <w:rPr>
          <w:rFonts w:cs="Calibri" w:cstheme="minorAscii"/>
          <w:sz w:val="24"/>
          <w:szCs w:val="24"/>
        </w:rPr>
      </w:pPr>
    </w:p>
    <w:p w:rsidRPr="001D5854" w:rsidR="004F7F11" w:rsidRDefault="004F7F11" w14:paraId="58727DD6" w14:textId="77777777">
      <w:pPr>
        <w:rPr>
          <w:rFonts w:cstheme="minorHAnsi"/>
          <w:sz w:val="24"/>
          <w:szCs w:val="24"/>
        </w:rPr>
      </w:pPr>
    </w:p>
    <w:p w:rsidR="1F1475BC" w:rsidP="1F1475BC" w:rsidRDefault="1F1475BC" w14:paraId="0A6A5781" w14:textId="3B78D60C">
      <w:pPr>
        <w:pStyle w:val="Heading"/>
      </w:pPr>
    </w:p>
    <w:p w:rsidRPr="001D5854" w:rsidR="004F7F11" w:rsidP="413F50A1" w:rsidRDefault="001D5854" w14:paraId="58727DD7" w14:textId="77777777" w14:noSpellErr="1">
      <w:pPr>
        <w:pStyle w:val="Heading1"/>
        <w:rPr>
          <w:rFonts w:cs="Calibri" w:cstheme="minorAscii"/>
          <w:b w:val="1"/>
          <w:bCs w:val="1"/>
          <w:sz w:val="24"/>
          <w:szCs w:val="24"/>
        </w:rPr>
      </w:pPr>
      <w:r w:rsidR="10309C21">
        <w:rPr/>
        <w:t>Practical 8.2</w:t>
      </w:r>
    </w:p>
    <w:p w:rsidR="1F1475BC" w:rsidP="1F1475BC" w:rsidRDefault="1F1475BC" w14:paraId="7B40B347" w14:textId="31EFF9FA">
      <w:pPr>
        <w:spacing w:after="0" w:line="240" w:lineRule="auto"/>
        <w:rPr>
          <w:rFonts w:cs="Calibri" w:cstheme="minorAscii"/>
          <w:sz w:val="24"/>
          <w:szCs w:val="24"/>
        </w:rPr>
      </w:pPr>
    </w:p>
    <w:p w:rsidRPr="001D5854" w:rsidR="004F7F11" w:rsidP="1F1475BC" w:rsidRDefault="001D5854" w14:paraId="58727DD8" w14:textId="3264E224">
      <w:pPr>
        <w:spacing w:after="0" w:line="240" w:lineRule="auto"/>
        <w:rPr>
          <w:rFonts w:cs="Calibri" w:cstheme="minorAscii"/>
          <w:sz w:val="24"/>
          <w:szCs w:val="24"/>
        </w:rPr>
      </w:pPr>
      <w:r w:rsidRPr="1F1475BC" w:rsidR="10309C21">
        <w:rPr>
          <w:rFonts w:cs="Calibri" w:cstheme="minorAscii"/>
          <w:sz w:val="24"/>
          <w:szCs w:val="24"/>
        </w:rPr>
        <w:t>Grand Mean length: ____________________________</w:t>
      </w:r>
    </w:p>
    <w:p w:rsidR="1F1475BC" w:rsidP="1F1475BC" w:rsidRDefault="1F1475BC" w14:paraId="1D046AB0" w14:textId="41D24ED2">
      <w:pPr>
        <w:spacing w:after="0" w:line="240" w:lineRule="auto"/>
        <w:rPr>
          <w:rFonts w:cs="Calibri" w:cstheme="minorAscii"/>
          <w:sz w:val="24"/>
          <w:szCs w:val="24"/>
        </w:rPr>
      </w:pPr>
    </w:p>
    <w:p w:rsidRPr="001D5854" w:rsidR="004F7F11" w:rsidP="1F1475BC" w:rsidRDefault="001D5854" w14:paraId="58727DD9" w14:textId="2C37F2E7">
      <w:pPr>
        <w:spacing w:after="0" w:line="240" w:lineRule="auto"/>
        <w:rPr>
          <w:rFonts w:cs="Calibri" w:cstheme="minorAscii"/>
          <w:sz w:val="24"/>
          <w:szCs w:val="24"/>
        </w:rPr>
      </w:pPr>
      <w:r w:rsidRPr="1F1475BC" w:rsidR="10309C21">
        <w:rPr>
          <w:rFonts w:cs="Calibri" w:cstheme="minorAscii"/>
          <w:sz w:val="24"/>
          <w:szCs w:val="24"/>
        </w:rPr>
        <w:t>Grand Mean height: ______________</w:t>
      </w:r>
      <w:r w:rsidRPr="1F1475BC" w:rsidR="10309C21">
        <w:rPr>
          <w:rFonts w:cs="Calibri" w:cstheme="minorAscii"/>
          <w:sz w:val="24"/>
          <w:szCs w:val="24"/>
        </w:rPr>
        <w:t>______________</w:t>
      </w:r>
    </w:p>
    <w:p w:rsidR="1F1475BC" w:rsidP="1F1475BC" w:rsidRDefault="1F1475BC" w14:paraId="581655CF" w14:textId="5826AC32">
      <w:pPr>
        <w:rPr>
          <w:rFonts w:cs="Calibri" w:cstheme="minorAscii"/>
          <w:sz w:val="24"/>
          <w:szCs w:val="24"/>
        </w:rPr>
      </w:pPr>
    </w:p>
    <w:p w:rsidRPr="001D5854" w:rsidR="004F7F11" w:rsidP="1F1475BC" w:rsidRDefault="001D5854" w14:paraId="58727DDA" w14:textId="62A0C2FD">
      <w:pPr>
        <w:rPr>
          <w:rFonts w:cs="Calibri" w:cstheme="minorAscii"/>
          <w:sz w:val="24"/>
          <w:szCs w:val="24"/>
        </w:rPr>
      </w:pPr>
      <w:r w:rsidRPr="1F1475BC" w:rsidR="10309C21">
        <w:rPr>
          <w:rFonts w:cs="Calibri" w:cstheme="minorAscii"/>
          <w:sz w:val="24"/>
          <w:szCs w:val="24"/>
        </w:rPr>
        <w:t>Grand Mean width: ____________________________</w:t>
      </w:r>
    </w:p>
    <w:p w:rsidRPr="001D5854" w:rsidR="004F7F11" w:rsidRDefault="004F7F11" w14:paraId="58727DDB" w14:textId="77777777">
      <w:pPr>
        <w:rPr>
          <w:rFonts w:cstheme="minorHAnsi"/>
          <w:sz w:val="24"/>
          <w:szCs w:val="24"/>
        </w:rPr>
      </w:pPr>
    </w:p>
    <w:p w:rsidRPr="001D5854" w:rsidR="004F7F11" w:rsidP="1F1475BC" w:rsidRDefault="001D5854" w14:paraId="58727DDC" w14:textId="4CE34D73">
      <w:pPr>
        <w:spacing w:after="0" w:line="240" w:lineRule="auto"/>
        <w:rPr>
          <w:rFonts w:cs="Calibri" w:cstheme="minorAscii"/>
          <w:sz w:val="24"/>
          <w:szCs w:val="24"/>
        </w:rPr>
      </w:pPr>
      <w:r w:rsidRPr="1F1475BC" w:rsidR="10309C21">
        <w:rPr>
          <w:rFonts w:cs="Calibri" w:cstheme="minorAscii"/>
          <w:sz w:val="24"/>
          <w:szCs w:val="24"/>
        </w:rPr>
        <w:t>Missing width row: ____________________________</w:t>
      </w:r>
    </w:p>
    <w:p w:rsidR="1F1475BC" w:rsidP="1F1475BC" w:rsidRDefault="1F1475BC" w14:paraId="54B020C2" w14:textId="3502DC88">
      <w:pPr>
        <w:pStyle w:val="Normal"/>
        <w:spacing w:after="0" w:line="240" w:lineRule="auto"/>
        <w:rPr>
          <w:rFonts w:cs="Calibri" w:cstheme="minorAscii"/>
          <w:sz w:val="24"/>
          <w:szCs w:val="24"/>
        </w:rPr>
      </w:pPr>
    </w:p>
    <w:p w:rsidRPr="001D5854" w:rsidR="004F7F11" w:rsidP="1F1475BC" w:rsidRDefault="001D5854" w14:paraId="58727DDD" w14:textId="10E1FAD0">
      <w:pPr>
        <w:rPr>
          <w:rFonts w:cs="Calibri" w:cstheme="minorAscii"/>
          <w:sz w:val="24"/>
          <w:szCs w:val="24"/>
        </w:rPr>
      </w:pPr>
      <w:r w:rsidRPr="1F1475BC" w:rsidR="10309C21">
        <w:rPr>
          <w:rFonts w:cs="Calibri" w:cstheme="minorAscii"/>
          <w:sz w:val="24"/>
          <w:szCs w:val="24"/>
        </w:rPr>
        <w:t>Missing height row: ____________________________</w:t>
      </w:r>
    </w:p>
    <w:p w:rsidRPr="001D5854" w:rsidR="004F7F11" w:rsidRDefault="004F7F11" w14:paraId="58727DDE" w14:textId="77777777">
      <w:pPr>
        <w:rPr>
          <w:rFonts w:cstheme="minorHAnsi"/>
          <w:sz w:val="24"/>
          <w:szCs w:val="24"/>
        </w:rPr>
      </w:pPr>
    </w:p>
    <w:p w:rsidRPr="001D5854" w:rsidR="004F7F11" w:rsidP="1F1475BC" w:rsidRDefault="001D5854" w14:paraId="58727DDF" w14:textId="3F36905F">
      <w:pPr>
        <w:spacing w:after="0" w:line="240" w:lineRule="auto"/>
        <w:rPr>
          <w:rFonts w:cs="Calibri" w:cstheme="minorAscii"/>
          <w:sz w:val="24"/>
          <w:szCs w:val="24"/>
        </w:rPr>
      </w:pPr>
      <w:r w:rsidRPr="1F1475BC" w:rsidR="10309C21">
        <w:rPr>
          <w:rFonts w:cs="Calibri" w:cstheme="minorAscii"/>
          <w:sz w:val="24"/>
          <w:szCs w:val="24"/>
        </w:rPr>
        <w:t>Grand Mean length (mm): ____________________________</w:t>
      </w:r>
    </w:p>
    <w:p w:rsidR="1F1475BC" w:rsidP="1F1475BC" w:rsidRDefault="1F1475BC" w14:paraId="16AE5339" w14:textId="634373F0">
      <w:pPr>
        <w:pStyle w:val="Normal"/>
        <w:spacing w:after="0" w:line="240" w:lineRule="auto"/>
        <w:rPr>
          <w:rFonts w:cs="Calibri" w:cstheme="minorAscii"/>
          <w:sz w:val="24"/>
          <w:szCs w:val="24"/>
        </w:rPr>
      </w:pPr>
    </w:p>
    <w:p w:rsidR="10309C21" w:rsidP="1F1475BC" w:rsidRDefault="10309C21" w14:paraId="4CC7EB7D" w14:textId="2AAAA539">
      <w:pPr>
        <w:spacing w:after="0" w:line="240" w:lineRule="auto"/>
        <w:rPr>
          <w:rFonts w:cs="Calibri" w:cstheme="minorAscii"/>
          <w:sz w:val="24"/>
          <w:szCs w:val="24"/>
        </w:rPr>
      </w:pPr>
      <w:r w:rsidRPr="1F1475BC" w:rsidR="10309C21">
        <w:rPr>
          <w:rFonts w:cs="Calibri" w:cstheme="minorAscii"/>
          <w:sz w:val="24"/>
          <w:szCs w:val="24"/>
        </w:rPr>
        <w:t>Grand Mean height (mm): __________</w:t>
      </w:r>
      <w:r w:rsidRPr="1F1475BC" w:rsidR="2444C91D">
        <w:rPr>
          <w:rFonts w:cs="Calibri" w:cstheme="minorAscii"/>
          <w:sz w:val="24"/>
          <w:szCs w:val="24"/>
        </w:rPr>
        <w:t>_</w:t>
      </w:r>
      <w:r w:rsidRPr="1F1475BC" w:rsidR="10309C21">
        <w:rPr>
          <w:rFonts w:cs="Calibri" w:cstheme="minorAscii"/>
          <w:sz w:val="24"/>
          <w:szCs w:val="24"/>
        </w:rPr>
        <w:t>__________________</w:t>
      </w:r>
    </w:p>
    <w:p w:rsidR="1F1475BC" w:rsidP="1F1475BC" w:rsidRDefault="1F1475BC" w14:paraId="6E8029F3" w14:textId="19CD4847">
      <w:pPr>
        <w:pStyle w:val="Normal"/>
        <w:spacing w:after="0" w:line="240" w:lineRule="auto"/>
        <w:rPr>
          <w:rFonts w:cs="Calibri" w:cstheme="minorAscii"/>
          <w:sz w:val="24"/>
          <w:szCs w:val="24"/>
        </w:rPr>
      </w:pPr>
    </w:p>
    <w:p w:rsidRPr="001D5854" w:rsidR="004F7F11" w:rsidP="1F1475BC" w:rsidRDefault="001D5854" w14:paraId="58727DE1" w14:textId="40395C28">
      <w:pPr>
        <w:rPr>
          <w:rFonts w:cs="Calibri" w:cstheme="minorAscii"/>
          <w:sz w:val="24"/>
          <w:szCs w:val="24"/>
        </w:rPr>
      </w:pPr>
      <w:r w:rsidRPr="1F1475BC" w:rsidR="10309C21">
        <w:rPr>
          <w:rFonts w:cs="Calibri" w:cstheme="minorAscii"/>
          <w:sz w:val="24"/>
          <w:szCs w:val="24"/>
        </w:rPr>
        <w:t>Grand Mean width (mm): ____________________________</w:t>
      </w:r>
    </w:p>
    <w:p w:rsidRPr="001D5854" w:rsidR="004F7F11" w:rsidRDefault="004F7F11" w14:paraId="58727DE2" w14:textId="77777777">
      <w:pPr>
        <w:rPr>
          <w:rFonts w:cstheme="minorHAnsi"/>
          <w:sz w:val="24"/>
          <w:szCs w:val="24"/>
        </w:rPr>
      </w:pPr>
    </w:p>
    <w:p w:rsidR="2AAB5F81" w:rsidP="1F1475BC" w:rsidRDefault="2AAB5F81" w14:paraId="7959B2ED" w14:textId="1DABC1BA">
      <w:pPr>
        <w:pStyle w:val="Normal"/>
        <w:rPr>
          <w:rFonts w:cs="Calibri" w:cstheme="minorAscii"/>
          <w:sz w:val="24"/>
          <w:szCs w:val="24"/>
        </w:rPr>
      </w:pPr>
      <w:r w:rsidRPr="1F1475BC" w:rsidR="2AAB5F81">
        <w:rPr>
          <w:rFonts w:cs="Calibri" w:cstheme="minorAscii"/>
          <w:sz w:val="24"/>
          <w:szCs w:val="24"/>
        </w:rPr>
        <w:t>Compare these means to the means calculated above in cm. Do the differences between means in cm and the means in mm make sense?</w:t>
      </w:r>
    </w:p>
    <w:p w:rsidR="1F1475BC" w:rsidP="1F1475BC" w:rsidRDefault="1F1475BC" w14:paraId="13454F86" w14:textId="0D7FECF9">
      <w:pPr>
        <w:pStyle w:val="Normal"/>
        <w:rPr>
          <w:rFonts w:cs="Calibri" w:cstheme="minorAscii"/>
          <w:sz w:val="24"/>
          <w:szCs w:val="24"/>
        </w:rPr>
      </w:pPr>
    </w:p>
    <w:p w:rsidR="1F1475BC" w:rsidP="1F1475BC" w:rsidRDefault="1F1475BC" w14:paraId="48F8BC66" w14:textId="1F767637">
      <w:pPr>
        <w:pStyle w:val="Normal"/>
        <w:rPr>
          <w:rFonts w:cs="Calibri" w:cstheme="minorAscii"/>
          <w:sz w:val="24"/>
          <w:szCs w:val="24"/>
        </w:rPr>
      </w:pPr>
    </w:p>
    <w:p w:rsidR="1F1475BC" w:rsidP="1F1475BC" w:rsidRDefault="1F1475BC" w14:paraId="7B32E207" w14:textId="4559BB73">
      <w:pPr>
        <w:pStyle w:val="Normal"/>
        <w:rPr>
          <w:rFonts w:cs="Calibri" w:cstheme="minorAscii"/>
          <w:sz w:val="24"/>
          <w:szCs w:val="24"/>
        </w:rPr>
      </w:pPr>
    </w:p>
    <w:p w:rsidR="1F1475BC" w:rsidP="1F1475BC" w:rsidRDefault="1F1475BC" w14:paraId="05A982B3" w14:textId="63854E51">
      <w:pPr>
        <w:pStyle w:val="Normal"/>
        <w:rPr>
          <w:rFonts w:cs="Calibri" w:cstheme="minorAscii"/>
          <w:sz w:val="24"/>
          <w:szCs w:val="24"/>
        </w:rPr>
      </w:pPr>
    </w:p>
    <w:p w:rsidR="1F1475BC" w:rsidP="1F1475BC" w:rsidRDefault="1F1475BC" w14:paraId="0B1C707E" w14:textId="432B4267">
      <w:pPr>
        <w:pStyle w:val="Normal"/>
        <w:rPr>
          <w:rFonts w:cs="Calibri" w:cstheme="minorAscii"/>
          <w:sz w:val="24"/>
          <w:szCs w:val="24"/>
        </w:rPr>
      </w:pPr>
    </w:p>
    <w:p w:rsidR="1F1475BC" w:rsidP="1F1475BC" w:rsidRDefault="1F1475BC" w14:paraId="198F7DAB" w14:textId="4A86F0C1">
      <w:pPr>
        <w:pStyle w:val="Normal"/>
        <w:rPr>
          <w:rFonts w:cs="Calibri" w:cstheme="minorAscii"/>
          <w:sz w:val="24"/>
          <w:szCs w:val="24"/>
        </w:rPr>
      </w:pPr>
    </w:p>
    <w:p w:rsidR="1F1475BC" w:rsidP="1F1475BC" w:rsidRDefault="1F1475BC" w14:paraId="2597CD5B" w14:textId="1D5B617E">
      <w:pPr>
        <w:pStyle w:val="Normal"/>
        <w:rPr>
          <w:rFonts w:cs="Calibri" w:cstheme="minorAscii"/>
          <w:sz w:val="24"/>
          <w:szCs w:val="24"/>
        </w:rPr>
      </w:pPr>
    </w:p>
    <w:p w:rsidR="1F1475BC" w:rsidP="1F1475BC" w:rsidRDefault="1F1475BC" w14:paraId="632B32D4" w14:textId="6E9FB203">
      <w:pPr>
        <w:pStyle w:val="Normal"/>
        <w:rPr>
          <w:rFonts w:cs="Calibri" w:cstheme="minorAscii"/>
          <w:sz w:val="24"/>
          <w:szCs w:val="24"/>
        </w:rPr>
      </w:pPr>
    </w:p>
    <w:p w:rsidRPr="001D5854" w:rsidR="004F7F11" w:rsidP="413F50A1" w:rsidRDefault="001D5854" w14:paraId="58727DE5" w14:textId="1C20E86B">
      <w:pPr>
        <w:pStyle w:val="Heading1"/>
        <w:rPr>
          <w:rFonts w:cs="Calibri" w:cstheme="minorAscii"/>
          <w:b w:val="1"/>
          <w:bCs w:val="1"/>
          <w:sz w:val="24"/>
          <w:szCs w:val="24"/>
        </w:rPr>
      </w:pPr>
      <w:r w:rsidR="10309C21">
        <w:rPr/>
        <w:t>Practical 8.3</w:t>
      </w:r>
    </w:p>
    <w:p w:rsidR="004F7F11" w:rsidP="1F1475BC" w:rsidRDefault="004F7F11" w14:paraId="2FE80672" w14:textId="05413CD7">
      <w:pPr>
        <w:pStyle w:val="Normal"/>
        <w:rPr>
          <w:rFonts w:cs="Calibri" w:cstheme="minorAscii"/>
          <w:sz w:val="24"/>
          <w:szCs w:val="24"/>
        </w:rPr>
      </w:pPr>
      <w:r w:rsidRPr="1F1475BC" w:rsidR="1646CCC0">
        <w:rPr>
          <w:rFonts w:cs="Calibri" w:cstheme="minorAscii"/>
          <w:sz w:val="24"/>
          <w:szCs w:val="24"/>
        </w:rPr>
        <w:t>In this case, how might assuming that figs are perfectly spherical affect the accuracy of our estimated fig volume? Write a sentence of reflection on this question below, drawing from what you have learned this week about accuracy and precision of measurements.</w:t>
      </w:r>
    </w:p>
    <w:p w:rsidR="004F7F11" w:rsidP="1F1475BC" w:rsidRDefault="004F7F11" w14:paraId="3C63D53E" w14:textId="60D8D5A5">
      <w:pPr>
        <w:pStyle w:val="Normal"/>
        <w:rPr>
          <w:rFonts w:cs="Calibri" w:cstheme="minorAscii"/>
          <w:sz w:val="24"/>
          <w:szCs w:val="24"/>
        </w:rPr>
      </w:pPr>
    </w:p>
    <w:p w:rsidR="004F7F11" w:rsidP="1F1475BC" w:rsidRDefault="004F7F11" w14:paraId="536E2AF1" w14:textId="27A382C2">
      <w:pPr>
        <w:pStyle w:val="Normal"/>
        <w:rPr>
          <w:rFonts w:cs="Calibri" w:cstheme="minorAscii"/>
          <w:sz w:val="24"/>
          <w:szCs w:val="24"/>
        </w:rPr>
      </w:pPr>
    </w:p>
    <w:p w:rsidR="004F7F11" w:rsidP="1F1475BC" w:rsidRDefault="004F7F11" w14:paraId="4F684545" w14:textId="7AA1D9CF">
      <w:pPr>
        <w:pStyle w:val="Normal"/>
        <w:rPr>
          <w:rFonts w:cs="Calibri" w:cstheme="minorAscii"/>
          <w:sz w:val="24"/>
          <w:szCs w:val="24"/>
        </w:rPr>
      </w:pPr>
    </w:p>
    <w:p w:rsidR="004F7F11" w:rsidP="1F1475BC" w:rsidRDefault="004F7F11" w14:paraId="72DB83EC" w14:textId="445B4166">
      <w:pPr>
        <w:pStyle w:val="Normal"/>
        <w:rPr>
          <w:rFonts w:cs="Calibri" w:cstheme="minorAscii"/>
          <w:sz w:val="24"/>
          <w:szCs w:val="24"/>
        </w:rPr>
      </w:pPr>
    </w:p>
    <w:p w:rsidR="004F7F11" w:rsidP="1F1475BC" w:rsidRDefault="004F7F11" w14:paraId="58727DE7" w14:textId="184C3A19">
      <w:pPr>
        <w:pStyle w:val="Normal"/>
        <w:rPr>
          <w:rFonts w:cs="Calibri" w:cstheme="minorAscii"/>
          <w:sz w:val="24"/>
          <w:szCs w:val="24"/>
        </w:rPr>
      </w:pPr>
    </w:p>
    <w:p w:rsidRPr="001D5854" w:rsidR="004F7F11" w:rsidP="1F1475BC" w:rsidRDefault="001D5854" w14:paraId="58727DE8" w14:textId="19180988">
      <w:pPr>
        <w:spacing w:after="0" w:line="240" w:lineRule="auto"/>
        <w:rPr>
          <w:rFonts w:cs="Calibri" w:cstheme="minorAscii"/>
          <w:sz w:val="24"/>
          <w:szCs w:val="24"/>
        </w:rPr>
      </w:pPr>
      <w:r w:rsidRPr="1F1475BC" w:rsidR="10309C21">
        <w:rPr>
          <w:rFonts w:cs="Calibri" w:cstheme="minorAscii"/>
          <w:sz w:val="24"/>
          <w:szCs w:val="24"/>
        </w:rPr>
        <w:t>Mean: ____________________________</w:t>
      </w:r>
    </w:p>
    <w:p w:rsidR="1F1475BC" w:rsidP="1F1475BC" w:rsidRDefault="1F1475BC" w14:paraId="3AE7EE1D" w14:textId="3807F5BD">
      <w:pPr>
        <w:spacing w:after="0" w:line="240" w:lineRule="auto"/>
        <w:rPr>
          <w:rFonts w:cs="Calibri" w:cstheme="minorAscii"/>
          <w:sz w:val="24"/>
          <w:szCs w:val="24"/>
        </w:rPr>
      </w:pPr>
    </w:p>
    <w:p w:rsidRPr="001D5854" w:rsidR="004F7F11" w:rsidP="1F1475BC" w:rsidRDefault="001D5854" w14:paraId="58727DE9" w14:textId="1DA77D5F">
      <w:pPr>
        <w:spacing w:after="0" w:line="240" w:lineRule="auto"/>
        <w:rPr>
          <w:rFonts w:cs="Calibri" w:cstheme="minorAscii"/>
          <w:sz w:val="24"/>
          <w:szCs w:val="24"/>
        </w:rPr>
      </w:pPr>
      <w:r w:rsidRPr="1F1475BC" w:rsidR="10309C21">
        <w:rPr>
          <w:rFonts w:cs="Calibri" w:cstheme="minorAscii"/>
          <w:sz w:val="24"/>
          <w:szCs w:val="24"/>
        </w:rPr>
        <w:t>Minimum: __________</w:t>
      </w:r>
      <w:r w:rsidRPr="1F1475BC" w:rsidR="10309C21">
        <w:rPr>
          <w:rFonts w:cs="Calibri" w:cstheme="minorAscii"/>
          <w:sz w:val="24"/>
          <w:szCs w:val="24"/>
        </w:rPr>
        <w:t>_________________</w:t>
      </w:r>
    </w:p>
    <w:p w:rsidR="1F1475BC" w:rsidP="1F1475BC" w:rsidRDefault="1F1475BC" w14:paraId="62566B61" w14:textId="253394E4">
      <w:pPr>
        <w:rPr>
          <w:rFonts w:cs="Calibri" w:cstheme="minorAscii"/>
          <w:sz w:val="24"/>
          <w:szCs w:val="24"/>
        </w:rPr>
      </w:pPr>
    </w:p>
    <w:p w:rsidR="004F7F11" w:rsidP="1F1475BC" w:rsidRDefault="001D5854" w14:paraId="58727DEC" w14:textId="496EF201">
      <w:pPr>
        <w:rPr>
          <w:rFonts w:cs="Calibri" w:cstheme="minorAscii"/>
          <w:sz w:val="24"/>
          <w:szCs w:val="24"/>
        </w:rPr>
      </w:pPr>
      <w:r w:rsidRPr="1F1475BC" w:rsidR="10309C21">
        <w:rPr>
          <w:rFonts w:cs="Calibri" w:cstheme="minorAscii"/>
          <w:sz w:val="24"/>
          <w:szCs w:val="24"/>
        </w:rPr>
        <w:t>Maximum: __________</w:t>
      </w:r>
      <w:r w:rsidRPr="1F1475BC" w:rsidR="10309C21">
        <w:rPr>
          <w:rFonts w:cs="Calibri" w:cstheme="minorAscii"/>
          <w:sz w:val="24"/>
          <w:szCs w:val="24"/>
        </w:rPr>
        <w:t>__________________</w:t>
      </w:r>
    </w:p>
    <w:p w:rsidR="1F1475BC" w:rsidRDefault="1F1475BC" w14:paraId="2ECD7818" w14:textId="0FF7D39E">
      <w:r>
        <w:br w:type="page"/>
      </w:r>
    </w:p>
    <w:p w:rsidR="6F4F98E1" w:rsidP="1F1475BC" w:rsidRDefault="6F4F98E1" w14:paraId="7A8C934A" w14:textId="65F1EAEB">
      <w:pPr>
        <w:pStyle w:val="Normal"/>
        <w:rPr>
          <w:rFonts w:cs="Calibri" w:cstheme="minorAscii"/>
          <w:sz w:val="24"/>
          <w:szCs w:val="24"/>
        </w:rPr>
      </w:pPr>
      <w:r w:rsidRPr="1F1475BC" w:rsidR="6F4F98E1">
        <w:rPr>
          <w:rFonts w:cs="Calibri" w:cstheme="minorAscii"/>
          <w:sz w:val="24"/>
          <w:szCs w:val="24"/>
        </w:rPr>
        <w:t>Check the option for ‘Histogram’ and see the new histogram plotted in the window to the right. Draw a rough sketch of the histogram in the area below.</w:t>
      </w:r>
    </w:p>
    <w:sectPr w:rsidR="004F7F11">
      <w:pgSz w:w="11906" w:h="16838" w:orient="portrait"/>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 w:name="LMRoman10-Regular-Identity-H">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11"/>
    <w:rsid w:val="001D5854"/>
    <w:rsid w:val="003923FE"/>
    <w:rsid w:val="004F7F11"/>
    <w:rsid w:val="00666CC8"/>
    <w:rsid w:val="006B0D11"/>
    <w:rsid w:val="006E3E4E"/>
    <w:rsid w:val="00A3151A"/>
    <w:rsid w:val="00A86A06"/>
    <w:rsid w:val="00AD2420"/>
    <w:rsid w:val="00AD32C0"/>
    <w:rsid w:val="00CC74D8"/>
    <w:rsid w:val="00F0079D"/>
    <w:rsid w:val="00FA6340"/>
    <w:rsid w:val="05AC0DDB"/>
    <w:rsid w:val="0FAFE07D"/>
    <w:rsid w:val="10309C21"/>
    <w:rsid w:val="1646CCC0"/>
    <w:rsid w:val="1F1475BC"/>
    <w:rsid w:val="22EC6A32"/>
    <w:rsid w:val="2444C91D"/>
    <w:rsid w:val="27BFDB55"/>
    <w:rsid w:val="2AAB5F81"/>
    <w:rsid w:val="413F50A1"/>
    <w:rsid w:val="458F1CBD"/>
    <w:rsid w:val="482CBE43"/>
    <w:rsid w:val="6026BD63"/>
    <w:rsid w:val="6E4DE742"/>
    <w:rsid w:val="6F4F98E1"/>
    <w:rsid w:val="7044CEB3"/>
    <w:rsid w:val="71E09F14"/>
    <w:rsid w:val="74A4A9D3"/>
    <w:rsid w:val="769AE7DA"/>
    <w:rsid w:val="7836B83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7DC5"/>
  <w15:docId w15:val="{A2782E2D-3FA2-48D3-B3DB-30E04D52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 w:customStyle="1">
    <w:name w:val="Heading"/>
    <w:basedOn w:val="Normal"/>
    <w:next w:val="BodyText"/>
    <w:qFormat/>
    <w:pPr>
      <w:keepNext/>
      <w:spacing w:before="240" w:after="120"/>
    </w:pPr>
    <w:rPr>
      <w:rFonts w:ascii="Liberation Sans" w:hAnsi="Liberation Sans" w:eastAsia="AR PL SungtiL GB"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Index" w:customStyle="1">
    <w:name w:val="Index"/>
    <w:basedOn w:val="Normal"/>
    <w:qFormat/>
    <w:pPr>
      <w:suppressLineNumbers/>
    </w:pPr>
    <w:rPr>
      <w:rFonts w:ascii="Times New Roman" w:hAnsi="Times New Roman" w:cs="Lohit Devanagari"/>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Ian Jones</dc:creator>
  <dc:description/>
  <lastModifiedBy>Brad Duthie</lastModifiedBy>
  <revision>39</revision>
  <dcterms:created xsi:type="dcterms:W3CDTF">2023-01-20T10:36:00.0000000Z</dcterms:created>
  <dcterms:modified xsi:type="dcterms:W3CDTF">2023-01-28T14:44:02.9484578Z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